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B7D5F" w14:textId="45450B1F" w:rsidR="0087334A" w:rsidRPr="0087334A" w:rsidRDefault="0087334A" w:rsidP="0087334A">
      <w:pPr>
        <w:jc w:val="center"/>
        <w:rPr>
          <w:u w:val="single"/>
          <w:lang w:val="en-US"/>
        </w:rPr>
      </w:pPr>
      <w:r w:rsidRPr="0087334A">
        <w:rPr>
          <w:b/>
          <w:bCs/>
          <w:u w:val="single"/>
          <w:lang w:val="en-US"/>
        </w:rPr>
        <w:t>1</w:t>
      </w:r>
      <w:r w:rsidRPr="000A1662">
        <w:rPr>
          <w:b/>
          <w:bCs/>
          <w:u w:val="single"/>
          <w:lang w:val="en-US"/>
        </w:rPr>
        <w:t xml:space="preserve">H NMR, </w:t>
      </w:r>
      <w:r w:rsidRPr="0087334A">
        <w:rPr>
          <w:b/>
          <w:bCs/>
          <w:u w:val="single"/>
          <w:lang w:val="en-US"/>
        </w:rPr>
        <w:t>13</w:t>
      </w:r>
      <w:r w:rsidRPr="000A1662">
        <w:rPr>
          <w:b/>
          <w:bCs/>
          <w:u w:val="single"/>
          <w:lang w:val="en-US"/>
        </w:rPr>
        <w:t xml:space="preserve">C NMR and Dept spectral of </w:t>
      </w:r>
      <w:r w:rsidRPr="0087334A">
        <w:rPr>
          <w:b/>
          <w:bCs/>
          <w:u w:val="single"/>
          <w:lang w:val="en-US"/>
        </w:rPr>
        <w:t xml:space="preserve">Ergosta-7,22dien-3β </w:t>
      </w:r>
      <w:proofErr w:type="spellStart"/>
      <w:r w:rsidRPr="0087334A">
        <w:rPr>
          <w:b/>
          <w:bCs/>
          <w:u w:val="single"/>
          <w:lang w:val="en-US"/>
        </w:rPr>
        <w:t>ol</w:t>
      </w:r>
      <w:proofErr w:type="spellEnd"/>
    </w:p>
    <w:p w14:paraId="4637FCC4" w14:textId="77777777" w:rsidR="00E968FB" w:rsidRDefault="00E968FB"/>
    <w:p w14:paraId="6F63E793" w14:textId="08D0E2F3" w:rsidR="0087334A" w:rsidRDefault="0087334A" w:rsidP="0087334A">
      <w:r w:rsidRPr="0087334A">
        <w:drawing>
          <wp:inline distT="0" distB="0" distL="0" distR="0" wp14:anchorId="509F352B" wp14:editId="1254F915">
            <wp:extent cx="5731510" cy="2662555"/>
            <wp:effectExtent l="0" t="0" r="2540" b="4445"/>
            <wp:docPr id="3073" name="Picture 1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3" name="Picture 1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66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27C0493" w14:textId="77777777" w:rsidR="0087334A" w:rsidRDefault="0087334A" w:rsidP="0087334A"/>
    <w:p w14:paraId="13F66C34" w14:textId="78D51B25" w:rsidR="0087334A" w:rsidRDefault="0087334A" w:rsidP="0087334A">
      <w:r w:rsidRPr="0087334A">
        <w:drawing>
          <wp:inline distT="0" distB="0" distL="0" distR="0" wp14:anchorId="227F607E" wp14:editId="14B6F81A">
            <wp:extent cx="5731510" cy="3179445"/>
            <wp:effectExtent l="0" t="0" r="2540" b="1905"/>
            <wp:docPr id="1026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7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3E35240" w14:textId="77777777" w:rsidR="0087334A" w:rsidRDefault="0087334A" w:rsidP="0087334A"/>
    <w:p w14:paraId="5FCA3AAC" w14:textId="24509495" w:rsidR="0087334A" w:rsidRDefault="0087334A" w:rsidP="0087334A">
      <w:r w:rsidRPr="0087334A">
        <w:lastRenderedPageBreak/>
        <w:drawing>
          <wp:inline distT="0" distB="0" distL="0" distR="0" wp14:anchorId="4260EBF9" wp14:editId="75A984E6">
            <wp:extent cx="5731510" cy="3141345"/>
            <wp:effectExtent l="0" t="0" r="2540" b="1905"/>
            <wp:docPr id="24" name="Image1" descr="E:\پایان نامه خانم دلروز\پیوست\جسم4 ارگوستا دی ان\pdf\ax\3_001.jpg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" descr="E:\پایان نامه خانم دلروز\پیوست\جسم4 ارگوستا دی ان\pdf\ax\3_001.jpg"/>
                    <pic:cNvPicPr>
                      <a:picLocks noGrp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4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199270B" w14:textId="77777777" w:rsidR="0087334A" w:rsidRDefault="0087334A" w:rsidP="0087334A"/>
    <w:p w14:paraId="783DA176" w14:textId="330319F0" w:rsidR="0087334A" w:rsidRDefault="0087334A" w:rsidP="0087334A">
      <w:r w:rsidRPr="0087334A">
        <w:drawing>
          <wp:inline distT="0" distB="0" distL="0" distR="0" wp14:anchorId="1906EC79" wp14:editId="62414C5D">
            <wp:extent cx="5731510" cy="3193415"/>
            <wp:effectExtent l="0" t="0" r="2540" b="6985"/>
            <wp:docPr id="2050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9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7F450ED" w14:textId="77777777" w:rsidR="0087334A" w:rsidRDefault="0087334A" w:rsidP="0087334A"/>
    <w:p w14:paraId="0154C859" w14:textId="29007A02" w:rsidR="0087334A" w:rsidRDefault="0087334A" w:rsidP="0087334A">
      <w:r w:rsidRPr="0087334A">
        <w:lastRenderedPageBreak/>
        <w:drawing>
          <wp:inline distT="0" distB="0" distL="0" distR="0" wp14:anchorId="12555953" wp14:editId="7B6B73A4">
            <wp:extent cx="5731510" cy="3255645"/>
            <wp:effectExtent l="0" t="0" r="2540" b="1905"/>
            <wp:docPr id="3074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5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3E94B7B" w14:textId="77777777" w:rsidR="0087334A" w:rsidRDefault="0087334A" w:rsidP="0087334A"/>
    <w:p w14:paraId="50177637" w14:textId="1B7A6504" w:rsidR="0087334A" w:rsidRDefault="0087334A" w:rsidP="0087334A">
      <w:r w:rsidRPr="0087334A">
        <w:drawing>
          <wp:inline distT="0" distB="0" distL="0" distR="0" wp14:anchorId="4182080B" wp14:editId="048CB47F">
            <wp:extent cx="5731510" cy="3255010"/>
            <wp:effectExtent l="0" t="0" r="2540" b="2540"/>
            <wp:docPr id="4098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5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F133857" w14:textId="77777777" w:rsidR="0087334A" w:rsidRDefault="0087334A" w:rsidP="0087334A"/>
    <w:p w14:paraId="4DEA1213" w14:textId="77777777" w:rsidR="0087334A" w:rsidRDefault="0087334A" w:rsidP="0087334A"/>
    <w:p w14:paraId="2F77A9E5" w14:textId="77777777" w:rsidR="0087334A" w:rsidRDefault="0087334A" w:rsidP="0087334A"/>
    <w:p w14:paraId="2B93DF63" w14:textId="77777777" w:rsidR="0087334A" w:rsidRDefault="0087334A" w:rsidP="0087334A"/>
    <w:p w14:paraId="515398A4" w14:textId="77777777" w:rsidR="0087334A" w:rsidRDefault="0087334A" w:rsidP="0087334A"/>
    <w:p w14:paraId="4958B994" w14:textId="62EDA158" w:rsidR="0087334A" w:rsidRPr="0087334A" w:rsidRDefault="0087334A" w:rsidP="0087334A">
      <w:pPr>
        <w:rPr>
          <w:b/>
          <w:bCs/>
          <w:color w:val="C00000"/>
          <w:sz w:val="32"/>
          <w:szCs w:val="32"/>
        </w:rPr>
      </w:pPr>
      <w:r w:rsidRPr="0087334A">
        <w:rPr>
          <w:b/>
          <w:bCs/>
          <w:color w:val="C00000"/>
          <w:sz w:val="32"/>
          <w:szCs w:val="32"/>
        </w:rPr>
        <w:lastRenderedPageBreak/>
        <w:t>Dept 90</w:t>
      </w:r>
    </w:p>
    <w:p w14:paraId="4781FF5A" w14:textId="280A8414" w:rsidR="0087334A" w:rsidRDefault="0087334A" w:rsidP="0087334A">
      <w:r w:rsidRPr="0087334A">
        <w:drawing>
          <wp:inline distT="0" distB="0" distL="0" distR="0" wp14:anchorId="3679AC10" wp14:editId="7AB87287">
            <wp:extent cx="5731510" cy="3121025"/>
            <wp:effectExtent l="0" t="0" r="2540" b="3175"/>
            <wp:docPr id="7170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2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FD7AA60" w14:textId="7D385172" w:rsidR="0087334A" w:rsidRDefault="0087334A" w:rsidP="0087334A">
      <w:r w:rsidRPr="0087334A">
        <w:drawing>
          <wp:inline distT="0" distB="0" distL="0" distR="0" wp14:anchorId="74998CCE" wp14:editId="0AA5870C">
            <wp:extent cx="5731510" cy="3065780"/>
            <wp:effectExtent l="0" t="0" r="2540" b="1270"/>
            <wp:docPr id="5122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6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6814342" w14:textId="77777777" w:rsidR="0087334A" w:rsidRDefault="0087334A" w:rsidP="0087334A"/>
    <w:p w14:paraId="7BF0AB6F" w14:textId="77777777" w:rsidR="0087334A" w:rsidRDefault="0087334A" w:rsidP="0087334A"/>
    <w:p w14:paraId="6DE40CB0" w14:textId="77777777" w:rsidR="0087334A" w:rsidRDefault="0087334A" w:rsidP="0087334A"/>
    <w:p w14:paraId="666D46B9" w14:textId="77777777" w:rsidR="0087334A" w:rsidRDefault="0087334A" w:rsidP="0087334A"/>
    <w:p w14:paraId="51B613EB" w14:textId="77777777" w:rsidR="0087334A" w:rsidRDefault="0087334A" w:rsidP="0087334A"/>
    <w:p w14:paraId="5F82DBFC" w14:textId="77777777" w:rsidR="0087334A" w:rsidRDefault="0087334A" w:rsidP="0087334A"/>
    <w:p w14:paraId="4BA1EE87" w14:textId="5126FB48" w:rsidR="0087334A" w:rsidRPr="0087334A" w:rsidRDefault="0087334A" w:rsidP="0087334A">
      <w:pPr>
        <w:rPr>
          <w:b/>
          <w:bCs/>
          <w:color w:val="C00000"/>
          <w:sz w:val="32"/>
          <w:szCs w:val="32"/>
        </w:rPr>
      </w:pPr>
      <w:r w:rsidRPr="0087334A">
        <w:rPr>
          <w:b/>
          <w:bCs/>
          <w:color w:val="C00000"/>
          <w:sz w:val="32"/>
          <w:szCs w:val="32"/>
        </w:rPr>
        <w:lastRenderedPageBreak/>
        <w:t>Dept 135</w:t>
      </w:r>
    </w:p>
    <w:p w14:paraId="01951CF9" w14:textId="77777777" w:rsidR="0087334A" w:rsidRDefault="0087334A" w:rsidP="0087334A"/>
    <w:p w14:paraId="1FCC1E2A" w14:textId="60166C56" w:rsidR="0087334A" w:rsidRDefault="0087334A" w:rsidP="0087334A">
      <w:r w:rsidRPr="0087334A">
        <w:drawing>
          <wp:inline distT="0" distB="0" distL="0" distR="0" wp14:anchorId="57471494" wp14:editId="4925D1B0">
            <wp:extent cx="5731510" cy="3806825"/>
            <wp:effectExtent l="0" t="0" r="2540" b="3175"/>
            <wp:docPr id="6146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0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8733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B70"/>
    <w:rsid w:val="0083657E"/>
    <w:rsid w:val="0087334A"/>
    <w:rsid w:val="00D07BE3"/>
    <w:rsid w:val="00E73B70"/>
    <w:rsid w:val="00E9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282DC"/>
  <w15:chartTrackingRefBased/>
  <w15:docId w15:val="{BC468862-BEC1-4CE4-8EC6-7E611C1D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34A"/>
  </w:style>
  <w:style w:type="paragraph" w:styleId="Heading1">
    <w:name w:val="heading 1"/>
    <w:basedOn w:val="Normal"/>
    <w:next w:val="Normal"/>
    <w:link w:val="Heading1Char"/>
    <w:uiPriority w:val="9"/>
    <w:qFormat/>
    <w:rsid w:val="00E73B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3B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B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3B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3B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B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3B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3B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B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3B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3B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3B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3B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3B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3B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3B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3B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3B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3B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3B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3B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3B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3B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3B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3B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3B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3B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3B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3B70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8733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</Words>
  <Characters>95</Characters>
  <Application>Microsoft Office Word</Application>
  <DocSecurity>0</DocSecurity>
  <Lines>1</Lines>
  <Paragraphs>2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Habibi, Emran</dc:creator>
  <cp:keywords/>
  <dc:description/>
  <cp:lastModifiedBy>Habibi, Emran</cp:lastModifiedBy>
  <cp:revision>2</cp:revision>
  <dcterms:created xsi:type="dcterms:W3CDTF">2026-03-12T15:37:00Z</dcterms:created>
  <dcterms:modified xsi:type="dcterms:W3CDTF">2026-03-12T15:40:00Z</dcterms:modified>
</cp:coreProperties>
</file>